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1A058" w14:textId="70C5C0A0" w:rsidR="004F4D6A" w:rsidRPr="004F4D6A" w:rsidRDefault="004F4D6A" w:rsidP="004F4D6A">
      <w:pPr>
        <w:pageBreakBefore/>
        <w:tabs>
          <w:tab w:val="left" w:pos="-1418"/>
        </w:tabs>
        <w:spacing w:before="36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sr-Cyrl-RS"/>
          <w14:ligatures w14:val="none"/>
        </w:rPr>
      </w:pPr>
      <w:r w:rsidRPr="004F4D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П</w:t>
      </w:r>
      <w:r w:rsidRPr="004F4D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sr-Cyrl-RS"/>
          <w14:ligatures w14:val="none"/>
        </w:rPr>
        <w:t>лан рада Света родитеља</w:t>
      </w:r>
      <w:r w:rsidRPr="004F4D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Pr="004F4D6A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sr-Cyrl-RS"/>
          <w14:ligatures w14:val="none"/>
        </w:rPr>
        <w:t>школе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sr-Cyrl-RS"/>
          <w14:ligatures w14:val="none"/>
        </w:rPr>
        <w:t xml:space="preserve"> за школску 2024/25. годину</w:t>
      </w:r>
    </w:p>
    <w:p w14:paraId="29113037" w14:textId="77777777" w:rsidR="004F4D6A" w:rsidRPr="004F4D6A" w:rsidRDefault="004F4D6A" w:rsidP="004F4D6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</w:pPr>
      <w:proofErr w:type="spellStart"/>
      <w:r w:rsidRPr="004F4D6A">
        <w:rPr>
          <w:rFonts w:ascii="CTimesBoldItalic" w:eastAsia="Times New Roman" w:hAnsi="CTimesBoldItalic" w:cs="Times New Roman"/>
          <w:bCs/>
          <w:i/>
          <w:kern w:val="0"/>
          <w:sz w:val="24"/>
          <w:szCs w:val="32"/>
          <w14:ligatures w14:val="none"/>
        </w:rPr>
        <w:t>Септембар</w:t>
      </w:r>
      <w:proofErr w:type="spellEnd"/>
      <w:r w:rsidRPr="004F4D6A">
        <w:rPr>
          <w:rFonts w:ascii="CTimesBoldItalic" w:eastAsia="Times New Roman" w:hAnsi="CTimesBoldItalic" w:cs="Times New Roman"/>
          <w:bCs/>
          <w:i/>
          <w:kern w:val="0"/>
          <w:sz w:val="24"/>
          <w:szCs w:val="32"/>
          <w14:ligatures w14:val="none"/>
        </w:rPr>
        <w:t>:</w:t>
      </w:r>
    </w:p>
    <w:p w14:paraId="137380DB" w14:textId="77777777" w:rsidR="004F4D6A" w:rsidRPr="004F4D6A" w:rsidRDefault="004F4D6A" w:rsidP="004F4D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  <w:t>усвајање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  <w:t>плана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  <w:t>рада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  <w:t>Савета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8"/>
          <w14:ligatures w14:val="none"/>
        </w:rPr>
        <w:t>родитеља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8"/>
          <w:lang w:val="sr-Cyrl-RS"/>
          <w14:ligatures w14:val="none"/>
        </w:rPr>
        <w:t>;</w:t>
      </w:r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512300FD" w14:textId="77777777" w:rsidR="004F4D6A" w:rsidRPr="004F4D6A" w:rsidRDefault="004F4D6A" w:rsidP="004F4D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упознавање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чланова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Савета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родитеља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наделжностима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овог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тела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; </w:t>
      </w:r>
    </w:p>
    <w:p w14:paraId="46E9C2ED" w14:textId="77777777" w:rsidR="004F4D6A" w:rsidRPr="004F4D6A" w:rsidRDefault="004F4D6A" w:rsidP="004F4D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избор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председника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заменика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председника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записничара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Савета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родитеља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текућу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школску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годину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10E7CFD9" w14:textId="77777777" w:rsidR="004F4D6A" w:rsidRPr="004F4D6A" w:rsidRDefault="004F4D6A" w:rsidP="004F4D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упознавање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Извештајем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 </w:t>
      </w:r>
      <w:r w:rsidRPr="004F4D6A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о остваривању Г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одишњег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рада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Оснвне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школе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"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Свети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Сава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"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претходну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школску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годину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281D71D4" w14:textId="77777777" w:rsidR="004F4D6A" w:rsidRPr="004F4D6A" w:rsidRDefault="004F4D6A" w:rsidP="004F4D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упознавање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деловима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Годишњег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рада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Основне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школе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"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Свети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Сава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"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текућу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школску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годину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давање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сагл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а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сности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организовање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екскурзија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природи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0CA49C20" w14:textId="77777777" w:rsidR="004F4D6A" w:rsidRPr="004F4D6A" w:rsidRDefault="004F4D6A" w:rsidP="004F4D6A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упознавање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школским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програмима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текућу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школс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к</w:t>
      </w:r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у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годину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22061D64" w14:textId="77777777" w:rsidR="004F4D6A" w:rsidRPr="004F4D6A" w:rsidRDefault="004F4D6A" w:rsidP="004F4D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упознавање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степеном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реализације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адаптације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школског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програма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текућој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школској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години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5FA24DC8" w14:textId="77777777" w:rsidR="004F4D6A" w:rsidRPr="004F4D6A" w:rsidRDefault="004F4D6A" w:rsidP="004F4D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предлагање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мера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остваривање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квалитета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унапређивање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образовно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-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васпитног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рада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изборних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предмета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708EE44B" w14:textId="77777777" w:rsidR="004F4D6A" w:rsidRPr="004F4D6A" w:rsidRDefault="004F4D6A" w:rsidP="004F4D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упознавање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Правилником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безбедности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ученика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радника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школе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.</w:t>
      </w:r>
    </w:p>
    <w:p w14:paraId="34D90E01" w14:textId="77777777" w:rsidR="004F4D6A" w:rsidRPr="004F4D6A" w:rsidRDefault="004F4D6A" w:rsidP="004F4D6A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sr-Cyrl-RS"/>
          <w14:ligatures w14:val="none"/>
        </w:rPr>
      </w:pPr>
      <w:r w:rsidRPr="004F4D6A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sr-Cyrl-RS"/>
          <w14:ligatures w14:val="none"/>
        </w:rPr>
        <w:t>Јануар - фебруар:</w:t>
      </w:r>
    </w:p>
    <w:p w14:paraId="05FB007A" w14:textId="77777777" w:rsidR="004F4D6A" w:rsidRPr="004F4D6A" w:rsidRDefault="004F4D6A" w:rsidP="004F4D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4F4D6A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извештај о успеху и владању ученика у првом полугодишту;</w:t>
      </w:r>
    </w:p>
    <w:p w14:paraId="094E0012" w14:textId="77777777" w:rsidR="004F4D6A" w:rsidRPr="004F4D6A" w:rsidRDefault="004F4D6A" w:rsidP="004F4D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4F4D6A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упознавање са темпом реализације задатака из Годишњег плана рада школе (реализација екскурзија, такмичења, изборних програма) и школских програма;</w:t>
      </w:r>
    </w:p>
    <w:p w14:paraId="10656B6A" w14:textId="77777777" w:rsidR="004F4D6A" w:rsidRPr="004F4D6A" w:rsidRDefault="004F4D6A" w:rsidP="004F4D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4F4D6A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упознавање родитеља са здравственим стањем ученика;</w:t>
      </w:r>
    </w:p>
    <w:p w14:paraId="1DD66FD1" w14:textId="77777777" w:rsidR="004F4D6A" w:rsidRPr="004F4D6A" w:rsidRDefault="004F4D6A" w:rsidP="004F4D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4F4D6A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упознавање са степеном безбедности ученика у школи;</w:t>
      </w:r>
    </w:p>
    <w:p w14:paraId="468C6224" w14:textId="77777777" w:rsidR="004F4D6A" w:rsidRPr="004F4D6A" w:rsidRDefault="004F4D6A" w:rsidP="004F4D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  <w:r w:rsidRPr="004F4D6A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доношење одлуке у вези уџбеника за следећу школску годину. </w:t>
      </w:r>
    </w:p>
    <w:p w14:paraId="129DE848" w14:textId="77777777" w:rsidR="004F4D6A" w:rsidRPr="004F4D6A" w:rsidRDefault="004F4D6A" w:rsidP="004F4D6A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sr-Cyrl-RS"/>
          <w14:ligatures w14:val="none"/>
        </w:rPr>
      </w:pPr>
      <w:r w:rsidRPr="004F4D6A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sr-Cyrl-RS"/>
          <w14:ligatures w14:val="none"/>
        </w:rPr>
        <w:t>Март - април:</w:t>
      </w:r>
    </w:p>
    <w:p w14:paraId="4EE4C688" w14:textId="77777777" w:rsidR="004F4D6A" w:rsidRPr="004F4D6A" w:rsidRDefault="004F4D6A" w:rsidP="004F4D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/>
          <w14:ligatures w14:val="none"/>
        </w:rPr>
      </w:pPr>
      <w:r w:rsidRPr="004F4D6A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информисање о професионалној оријентацији ученика са посебним освртом на упис у средње школе;</w:t>
      </w:r>
    </w:p>
    <w:p w14:paraId="39A127F9" w14:textId="77777777" w:rsidR="004F4D6A" w:rsidRPr="004F4D6A" w:rsidRDefault="004F4D6A" w:rsidP="004F4D6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/>
          <w14:ligatures w14:val="none"/>
        </w:rPr>
      </w:pPr>
      <w:r w:rsidRPr="004F4D6A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 xml:space="preserve">информисање о припремној настави за ученике осмог разреда за полагање завршног/пријемног испита. </w:t>
      </w:r>
    </w:p>
    <w:p w14:paraId="768749C1" w14:textId="77777777" w:rsidR="004F4D6A" w:rsidRPr="004F4D6A" w:rsidRDefault="004F4D6A" w:rsidP="004F4D6A">
      <w:pPr>
        <w:spacing w:before="120" w:after="0" w:line="240" w:lineRule="auto"/>
        <w:ind w:left="720"/>
        <w:jc w:val="both"/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sr-Cyrl-RS"/>
          <w14:ligatures w14:val="none"/>
        </w:rPr>
      </w:pPr>
      <w:r w:rsidRPr="004F4D6A">
        <w:rPr>
          <w:rFonts w:ascii="Times New Roman" w:eastAsia="Times New Roman" w:hAnsi="Times New Roman" w:cs="Times New Roman"/>
          <w:bCs/>
          <w:i/>
          <w:kern w:val="0"/>
          <w:sz w:val="24"/>
          <w:szCs w:val="24"/>
          <w:lang w:val="sr-Cyrl-RS"/>
          <w14:ligatures w14:val="none"/>
        </w:rPr>
        <w:t>Мај - јун:</w:t>
      </w:r>
    </w:p>
    <w:p w14:paraId="3F256A33" w14:textId="77777777" w:rsidR="004F4D6A" w:rsidRPr="004F4D6A" w:rsidRDefault="004F4D6A" w:rsidP="004F4D6A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F4D6A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упознавање родитеља са извештајем о успеху и владању ученика на крају наставне године;</w:t>
      </w:r>
    </w:p>
    <w:p w14:paraId="1967EE63" w14:textId="77777777" w:rsidR="004F4D6A" w:rsidRPr="004F4D6A" w:rsidRDefault="004F4D6A" w:rsidP="004F4D6A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F4D6A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упознавање родитеља са оствареним резултатима ученика на свим нивоима такмичења;</w:t>
      </w:r>
    </w:p>
    <w:p w14:paraId="433106DC" w14:textId="77777777" w:rsidR="004F4D6A" w:rsidRPr="004F4D6A" w:rsidRDefault="004F4D6A" w:rsidP="004F4D6A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F4D6A">
        <w:rPr>
          <w:rFonts w:ascii="Times New Roman" w:eastAsia="Times New Roman" w:hAnsi="Times New Roman" w:cs="Times New Roman"/>
          <w:kern w:val="0"/>
          <w:sz w:val="24"/>
          <w:szCs w:val="28"/>
          <w:lang w:val="sr-Cyrl-RS"/>
          <w14:ligatures w14:val="none"/>
        </w:rPr>
        <w:t>упознавање родитеља са оствареним резултатима ученика осмог разреда на завршном/пријемном испиту;</w:t>
      </w:r>
    </w:p>
    <w:p w14:paraId="4AE0F6EB" w14:textId="77777777" w:rsidR="004F4D6A" w:rsidRPr="004F4D6A" w:rsidRDefault="004F4D6A" w:rsidP="004F4D6A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упознавање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планом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техничке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припреме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о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лске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зграде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наредну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школксу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годину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;</w:t>
      </w:r>
    </w:p>
    <w:p w14:paraId="336D7CC6" w14:textId="77777777" w:rsidR="004F4D6A" w:rsidRPr="004F4D6A" w:rsidRDefault="004F4D6A" w:rsidP="004F4D6A">
      <w:pPr>
        <w:numPr>
          <w:ilvl w:val="0"/>
          <w:numId w:val="1"/>
        </w:num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разматрање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извештаја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о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оствареним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екскурзијама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школе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природи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разматрање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предолога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маршута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екскурзије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и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школе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у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природи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које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су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сачинила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одељењска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већа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за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следећу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школску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spellStart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годину</w:t>
      </w:r>
      <w:proofErr w:type="spellEnd"/>
      <w:r w:rsidRPr="004F4D6A"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  <w:t>.</w:t>
      </w:r>
    </w:p>
    <w:p w14:paraId="0A5884E2" w14:textId="77777777" w:rsidR="004F4D6A" w:rsidRPr="004F4D6A" w:rsidRDefault="004F4D6A" w:rsidP="004F4D6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00EE9A7D" w14:textId="77777777" w:rsidR="004F4D6A" w:rsidRPr="004F4D6A" w:rsidRDefault="004F4D6A" w:rsidP="004F4D6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5CA94C5B" w14:textId="77777777" w:rsidR="004F4D6A" w:rsidRPr="004F4D6A" w:rsidRDefault="004F4D6A" w:rsidP="004F4D6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65E31992" w14:textId="77777777" w:rsidR="004F4D6A" w:rsidRPr="004F4D6A" w:rsidRDefault="004F4D6A" w:rsidP="004F4D6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p w14:paraId="5458EB87" w14:textId="77777777" w:rsidR="004F4D6A" w:rsidRPr="004F4D6A" w:rsidRDefault="004F4D6A" w:rsidP="004F4D6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sr-Latn-RS"/>
          <w14:ligatures w14:val="none"/>
        </w:rPr>
      </w:pPr>
    </w:p>
    <w:p w14:paraId="72506CB0" w14:textId="77777777" w:rsidR="004F4D6A" w:rsidRPr="004F4D6A" w:rsidRDefault="004F4D6A" w:rsidP="004F4D6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/>
          <w14:ligatures w14:val="none"/>
        </w:rPr>
      </w:pPr>
      <w:r w:rsidRPr="004F4D6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sr-Cyrl-RS"/>
          <w14:ligatures w14:val="none"/>
        </w:rPr>
        <w:t>Представници Савета родитеља ОШ „Свети Сава“</w:t>
      </w:r>
    </w:p>
    <w:p w14:paraId="12668331" w14:textId="77777777" w:rsidR="004F4D6A" w:rsidRPr="004F4D6A" w:rsidRDefault="004F4D6A" w:rsidP="004F4D6A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sr-Cyrl-RS"/>
          <w14:ligatures w14:val="none"/>
        </w:rPr>
      </w:pPr>
    </w:p>
    <w:tbl>
      <w:tblPr>
        <w:tblStyle w:val="TableGrid24"/>
        <w:tblW w:w="0" w:type="auto"/>
        <w:jc w:val="center"/>
        <w:tblLook w:val="04A0" w:firstRow="1" w:lastRow="0" w:firstColumn="1" w:lastColumn="0" w:noHBand="0" w:noVBand="1"/>
      </w:tblPr>
      <w:tblGrid>
        <w:gridCol w:w="4508"/>
        <w:gridCol w:w="4509"/>
      </w:tblGrid>
      <w:tr w:rsidR="004F4D6A" w:rsidRPr="004F4D6A" w14:paraId="501EE891" w14:textId="77777777" w:rsidTr="00A243C0">
        <w:trPr>
          <w:jc w:val="center"/>
        </w:trPr>
        <w:tc>
          <w:tcPr>
            <w:tcW w:w="4508" w:type="dxa"/>
            <w:shd w:val="clear" w:color="auto" w:fill="FFFF00"/>
          </w:tcPr>
          <w:p w14:paraId="01C3ADF8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b/>
                <w:bCs/>
                <w:sz w:val="24"/>
                <w:lang w:val="sr-Cyrl-BA"/>
              </w:rPr>
              <w:t>Име и презиме чланова Савета родитеља</w:t>
            </w:r>
          </w:p>
        </w:tc>
        <w:tc>
          <w:tcPr>
            <w:tcW w:w="4509" w:type="dxa"/>
            <w:shd w:val="clear" w:color="auto" w:fill="FFFF00"/>
          </w:tcPr>
          <w:p w14:paraId="4AF5BB4A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sr-Cyrl-BA"/>
              </w:rPr>
            </w:pPr>
          </w:p>
        </w:tc>
      </w:tr>
      <w:tr w:rsidR="004F4D6A" w:rsidRPr="004F4D6A" w14:paraId="5AA91692" w14:textId="77777777" w:rsidTr="00A243C0">
        <w:trPr>
          <w:jc w:val="center"/>
        </w:trPr>
        <w:tc>
          <w:tcPr>
            <w:tcW w:w="4508" w:type="dxa"/>
          </w:tcPr>
          <w:p w14:paraId="4CCCD59F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Владимир Милошевић</w:t>
            </w:r>
          </w:p>
        </w:tc>
        <w:tc>
          <w:tcPr>
            <w:tcW w:w="4509" w:type="dxa"/>
          </w:tcPr>
          <w:p w14:paraId="692C1185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lang w:val="sr-Cyrl-BA"/>
              </w:rPr>
              <w:t>Представник Савета родитеља одељења 1-1</w:t>
            </w:r>
          </w:p>
        </w:tc>
      </w:tr>
      <w:tr w:rsidR="004F4D6A" w:rsidRPr="004F4D6A" w14:paraId="49ECFFD1" w14:textId="77777777" w:rsidTr="00A243C0">
        <w:trPr>
          <w:jc w:val="center"/>
        </w:trPr>
        <w:tc>
          <w:tcPr>
            <w:tcW w:w="4508" w:type="dxa"/>
          </w:tcPr>
          <w:p w14:paraId="23D3D787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Александар Буквић</w:t>
            </w:r>
          </w:p>
        </w:tc>
        <w:tc>
          <w:tcPr>
            <w:tcW w:w="4509" w:type="dxa"/>
          </w:tcPr>
          <w:p w14:paraId="11000C85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lang w:val="sr-Cyrl-BA"/>
              </w:rPr>
              <w:t>Представник Савета родитеља одељења 1-2</w:t>
            </w:r>
          </w:p>
        </w:tc>
      </w:tr>
      <w:tr w:rsidR="004F4D6A" w:rsidRPr="004F4D6A" w14:paraId="79723E09" w14:textId="77777777" w:rsidTr="00A243C0">
        <w:trPr>
          <w:jc w:val="center"/>
        </w:trPr>
        <w:tc>
          <w:tcPr>
            <w:tcW w:w="4508" w:type="dxa"/>
          </w:tcPr>
          <w:p w14:paraId="241EC2EE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Миљана Арсић</w:t>
            </w:r>
          </w:p>
        </w:tc>
        <w:tc>
          <w:tcPr>
            <w:tcW w:w="4509" w:type="dxa"/>
          </w:tcPr>
          <w:p w14:paraId="4B28DB4F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lang w:val="sr-Cyrl-BA"/>
              </w:rPr>
              <w:t>Представник Савета родитеља одељења 1-3</w:t>
            </w:r>
          </w:p>
        </w:tc>
      </w:tr>
      <w:tr w:rsidR="004F4D6A" w:rsidRPr="004F4D6A" w14:paraId="0BD9C4FC" w14:textId="77777777" w:rsidTr="00A243C0">
        <w:trPr>
          <w:jc w:val="center"/>
        </w:trPr>
        <w:tc>
          <w:tcPr>
            <w:tcW w:w="4508" w:type="dxa"/>
          </w:tcPr>
          <w:p w14:paraId="2EC2E564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Љубица Митић</w:t>
            </w:r>
          </w:p>
        </w:tc>
        <w:tc>
          <w:tcPr>
            <w:tcW w:w="4509" w:type="dxa"/>
          </w:tcPr>
          <w:p w14:paraId="05E70C91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lang w:val="sr-Cyrl-BA"/>
              </w:rPr>
              <w:t>Представник Савета родитеља одељења 1-4</w:t>
            </w:r>
          </w:p>
        </w:tc>
      </w:tr>
      <w:tr w:rsidR="004F4D6A" w:rsidRPr="004F4D6A" w14:paraId="45F0085F" w14:textId="77777777" w:rsidTr="00A243C0">
        <w:trPr>
          <w:jc w:val="center"/>
        </w:trPr>
        <w:tc>
          <w:tcPr>
            <w:tcW w:w="4508" w:type="dxa"/>
          </w:tcPr>
          <w:p w14:paraId="3C66B4C4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Маша Марковић</w:t>
            </w:r>
          </w:p>
        </w:tc>
        <w:tc>
          <w:tcPr>
            <w:tcW w:w="4509" w:type="dxa"/>
          </w:tcPr>
          <w:p w14:paraId="4B31860A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lang w:val="sr-Cyrl-BA"/>
              </w:rPr>
              <w:t>Представник Савета родитеља одељења 1-5</w:t>
            </w:r>
          </w:p>
        </w:tc>
      </w:tr>
      <w:tr w:rsidR="004F4D6A" w:rsidRPr="004F4D6A" w14:paraId="3602AB66" w14:textId="77777777" w:rsidTr="00A243C0">
        <w:trPr>
          <w:jc w:val="center"/>
        </w:trPr>
        <w:tc>
          <w:tcPr>
            <w:tcW w:w="4508" w:type="dxa"/>
          </w:tcPr>
          <w:p w14:paraId="247DFD14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Јована Анђелковић</w:t>
            </w:r>
          </w:p>
        </w:tc>
        <w:tc>
          <w:tcPr>
            <w:tcW w:w="4509" w:type="dxa"/>
          </w:tcPr>
          <w:p w14:paraId="1062B692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lang w:val="sr-Cyrl-BA"/>
              </w:rPr>
              <w:t>Представник Савета родитеља одељења 2-1</w:t>
            </w:r>
          </w:p>
        </w:tc>
      </w:tr>
      <w:tr w:rsidR="004F4D6A" w:rsidRPr="004F4D6A" w14:paraId="192C14EB" w14:textId="77777777" w:rsidTr="00A243C0">
        <w:trPr>
          <w:jc w:val="center"/>
        </w:trPr>
        <w:tc>
          <w:tcPr>
            <w:tcW w:w="4508" w:type="dxa"/>
          </w:tcPr>
          <w:p w14:paraId="1F762FEA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Маја Раденковић</w:t>
            </w:r>
          </w:p>
        </w:tc>
        <w:tc>
          <w:tcPr>
            <w:tcW w:w="4509" w:type="dxa"/>
          </w:tcPr>
          <w:p w14:paraId="1418DEE8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lang w:val="sr-Cyrl-BA"/>
              </w:rPr>
              <w:t>Представник Савета родитеља одељења 2-2</w:t>
            </w:r>
          </w:p>
        </w:tc>
      </w:tr>
      <w:tr w:rsidR="004F4D6A" w:rsidRPr="004F4D6A" w14:paraId="65026876" w14:textId="77777777" w:rsidTr="00A243C0">
        <w:trPr>
          <w:jc w:val="center"/>
        </w:trPr>
        <w:tc>
          <w:tcPr>
            <w:tcW w:w="4508" w:type="dxa"/>
          </w:tcPr>
          <w:p w14:paraId="4B2B3C69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Данијел Павловић</w:t>
            </w:r>
          </w:p>
        </w:tc>
        <w:tc>
          <w:tcPr>
            <w:tcW w:w="4509" w:type="dxa"/>
          </w:tcPr>
          <w:p w14:paraId="54B95518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lang w:val="sr-Cyrl-BA"/>
              </w:rPr>
              <w:t>Представник Савета родитеља одељења 2-3</w:t>
            </w:r>
          </w:p>
        </w:tc>
      </w:tr>
      <w:tr w:rsidR="004F4D6A" w:rsidRPr="004F4D6A" w14:paraId="4B88FDF7" w14:textId="77777777" w:rsidTr="00A243C0">
        <w:trPr>
          <w:jc w:val="center"/>
        </w:trPr>
        <w:tc>
          <w:tcPr>
            <w:tcW w:w="4508" w:type="dxa"/>
          </w:tcPr>
          <w:p w14:paraId="286E628A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Петар Ракочевић</w:t>
            </w:r>
          </w:p>
        </w:tc>
        <w:tc>
          <w:tcPr>
            <w:tcW w:w="4509" w:type="dxa"/>
          </w:tcPr>
          <w:p w14:paraId="2DC722A6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lang w:val="sr-Cyrl-BA"/>
              </w:rPr>
              <w:t>Представник Савета родитеља одељења 2-4</w:t>
            </w:r>
          </w:p>
        </w:tc>
      </w:tr>
      <w:tr w:rsidR="004F4D6A" w:rsidRPr="004F4D6A" w14:paraId="6DD9CC4D" w14:textId="77777777" w:rsidTr="00A243C0">
        <w:trPr>
          <w:jc w:val="center"/>
        </w:trPr>
        <w:tc>
          <w:tcPr>
            <w:tcW w:w="4508" w:type="dxa"/>
          </w:tcPr>
          <w:p w14:paraId="6183C764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Јелена Павловић</w:t>
            </w:r>
          </w:p>
        </w:tc>
        <w:tc>
          <w:tcPr>
            <w:tcW w:w="4509" w:type="dxa"/>
          </w:tcPr>
          <w:p w14:paraId="17853F4B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lang w:val="sr-Cyrl-BA"/>
              </w:rPr>
              <w:t>Представник Савета родитеља одељења 2-5</w:t>
            </w:r>
          </w:p>
        </w:tc>
      </w:tr>
      <w:tr w:rsidR="004F4D6A" w:rsidRPr="004F4D6A" w14:paraId="0FD1C203" w14:textId="77777777" w:rsidTr="00A243C0">
        <w:trPr>
          <w:jc w:val="center"/>
        </w:trPr>
        <w:tc>
          <w:tcPr>
            <w:tcW w:w="4508" w:type="dxa"/>
          </w:tcPr>
          <w:p w14:paraId="577F9EAE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Јелена Вуковић</w:t>
            </w:r>
          </w:p>
        </w:tc>
        <w:tc>
          <w:tcPr>
            <w:tcW w:w="4509" w:type="dxa"/>
          </w:tcPr>
          <w:p w14:paraId="55F76B07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lang w:val="sr-Cyrl-BA"/>
              </w:rPr>
              <w:t>Представник Савета родитеља одељења 3-1</w:t>
            </w:r>
          </w:p>
        </w:tc>
      </w:tr>
      <w:tr w:rsidR="004F4D6A" w:rsidRPr="004F4D6A" w14:paraId="3AD68D64" w14:textId="77777777" w:rsidTr="00A243C0">
        <w:trPr>
          <w:jc w:val="center"/>
        </w:trPr>
        <w:tc>
          <w:tcPr>
            <w:tcW w:w="4508" w:type="dxa"/>
          </w:tcPr>
          <w:p w14:paraId="7D0CB817" w14:textId="77777777" w:rsidR="004F4D6A" w:rsidRPr="004F4D6A" w:rsidRDefault="004F4D6A" w:rsidP="004F4D6A">
            <w:pPr>
              <w:tabs>
                <w:tab w:val="left" w:pos="1035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Милица Стојковић</w:t>
            </w:r>
          </w:p>
        </w:tc>
        <w:tc>
          <w:tcPr>
            <w:tcW w:w="4509" w:type="dxa"/>
          </w:tcPr>
          <w:p w14:paraId="6BFF43BD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lang w:val="sr-Cyrl-BA"/>
              </w:rPr>
              <w:t>Представник Савета родитеља одељења 3-2</w:t>
            </w:r>
          </w:p>
        </w:tc>
      </w:tr>
      <w:tr w:rsidR="004F4D6A" w:rsidRPr="004F4D6A" w14:paraId="173991C2" w14:textId="77777777" w:rsidTr="00A243C0">
        <w:trPr>
          <w:jc w:val="center"/>
        </w:trPr>
        <w:tc>
          <w:tcPr>
            <w:tcW w:w="4508" w:type="dxa"/>
          </w:tcPr>
          <w:p w14:paraId="53FB062D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Јасмина Рудан</w:t>
            </w:r>
          </w:p>
        </w:tc>
        <w:tc>
          <w:tcPr>
            <w:tcW w:w="4509" w:type="dxa"/>
          </w:tcPr>
          <w:p w14:paraId="6028C5CF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lang w:val="sr-Cyrl-BA"/>
              </w:rPr>
              <w:t>Представник Савета родитеља одељења 3-3</w:t>
            </w:r>
          </w:p>
        </w:tc>
      </w:tr>
      <w:tr w:rsidR="004F4D6A" w:rsidRPr="004F4D6A" w14:paraId="4637370A" w14:textId="77777777" w:rsidTr="00A243C0">
        <w:trPr>
          <w:jc w:val="center"/>
        </w:trPr>
        <w:tc>
          <w:tcPr>
            <w:tcW w:w="4508" w:type="dxa"/>
          </w:tcPr>
          <w:p w14:paraId="1699871C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Милица Петровић</w:t>
            </w:r>
          </w:p>
        </w:tc>
        <w:tc>
          <w:tcPr>
            <w:tcW w:w="4509" w:type="dxa"/>
          </w:tcPr>
          <w:p w14:paraId="1AE10987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lang w:val="sr-Cyrl-BA"/>
              </w:rPr>
              <w:t>Представник Савета родитеља одељења 3-4</w:t>
            </w:r>
          </w:p>
        </w:tc>
      </w:tr>
      <w:tr w:rsidR="004F4D6A" w:rsidRPr="004F4D6A" w14:paraId="2322DEBB" w14:textId="77777777" w:rsidTr="00A243C0">
        <w:trPr>
          <w:jc w:val="center"/>
        </w:trPr>
        <w:tc>
          <w:tcPr>
            <w:tcW w:w="4508" w:type="dxa"/>
          </w:tcPr>
          <w:p w14:paraId="4F4760E9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Игор Митровски</w:t>
            </w:r>
          </w:p>
        </w:tc>
        <w:tc>
          <w:tcPr>
            <w:tcW w:w="4509" w:type="dxa"/>
          </w:tcPr>
          <w:p w14:paraId="005DA22A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lang w:val="sr-Cyrl-BA"/>
              </w:rPr>
              <w:t>Представник Савета родитеља одељења 3-5</w:t>
            </w:r>
          </w:p>
        </w:tc>
      </w:tr>
      <w:tr w:rsidR="004F4D6A" w:rsidRPr="004F4D6A" w14:paraId="3C234EAA" w14:textId="77777777" w:rsidTr="00A243C0">
        <w:trPr>
          <w:jc w:val="center"/>
        </w:trPr>
        <w:tc>
          <w:tcPr>
            <w:tcW w:w="4508" w:type="dxa"/>
          </w:tcPr>
          <w:p w14:paraId="0BC76BA1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Снежана Стојановић</w:t>
            </w:r>
          </w:p>
        </w:tc>
        <w:tc>
          <w:tcPr>
            <w:tcW w:w="4509" w:type="dxa"/>
          </w:tcPr>
          <w:p w14:paraId="7C78AA1E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lang w:val="sr-Cyrl-BA"/>
              </w:rPr>
              <w:t>Представник Савета родитеља одељења 4-1</w:t>
            </w:r>
          </w:p>
        </w:tc>
      </w:tr>
      <w:tr w:rsidR="004F4D6A" w:rsidRPr="004F4D6A" w14:paraId="431C85CF" w14:textId="77777777" w:rsidTr="00A243C0">
        <w:trPr>
          <w:jc w:val="center"/>
        </w:trPr>
        <w:tc>
          <w:tcPr>
            <w:tcW w:w="4508" w:type="dxa"/>
          </w:tcPr>
          <w:p w14:paraId="318D9CB6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Александар Станковић</w:t>
            </w:r>
          </w:p>
        </w:tc>
        <w:tc>
          <w:tcPr>
            <w:tcW w:w="4509" w:type="dxa"/>
          </w:tcPr>
          <w:p w14:paraId="20C1BA80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lang w:val="sr-Cyrl-BA"/>
              </w:rPr>
              <w:t>Представник Савета родитеља одељења 4-2</w:t>
            </w:r>
          </w:p>
        </w:tc>
      </w:tr>
      <w:tr w:rsidR="004F4D6A" w:rsidRPr="004F4D6A" w14:paraId="40575FBE" w14:textId="77777777" w:rsidTr="00A243C0">
        <w:trPr>
          <w:jc w:val="center"/>
        </w:trPr>
        <w:tc>
          <w:tcPr>
            <w:tcW w:w="4508" w:type="dxa"/>
          </w:tcPr>
          <w:p w14:paraId="384630B7" w14:textId="77777777" w:rsidR="004F4D6A" w:rsidRPr="004F4D6A" w:rsidRDefault="004F4D6A" w:rsidP="004F4D6A">
            <w:pPr>
              <w:tabs>
                <w:tab w:val="left" w:pos="159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Марија Јевтић</w:t>
            </w:r>
          </w:p>
        </w:tc>
        <w:tc>
          <w:tcPr>
            <w:tcW w:w="4509" w:type="dxa"/>
          </w:tcPr>
          <w:p w14:paraId="77C7A023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lang w:val="sr-Cyrl-BA"/>
              </w:rPr>
              <w:t>Представник Савета родитеља одељења 4-3</w:t>
            </w:r>
          </w:p>
        </w:tc>
      </w:tr>
      <w:tr w:rsidR="004F4D6A" w:rsidRPr="004F4D6A" w14:paraId="1A8EF45B" w14:textId="77777777" w:rsidTr="00A243C0">
        <w:trPr>
          <w:jc w:val="center"/>
        </w:trPr>
        <w:tc>
          <w:tcPr>
            <w:tcW w:w="4508" w:type="dxa"/>
          </w:tcPr>
          <w:p w14:paraId="7300CDC4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Маја Ранић</w:t>
            </w:r>
          </w:p>
        </w:tc>
        <w:tc>
          <w:tcPr>
            <w:tcW w:w="4509" w:type="dxa"/>
          </w:tcPr>
          <w:p w14:paraId="00E2DEEE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lang w:val="sr-Cyrl-BA"/>
              </w:rPr>
              <w:t>Представник Савета родитеља одељења 4-4</w:t>
            </w:r>
          </w:p>
        </w:tc>
      </w:tr>
      <w:tr w:rsidR="004F4D6A" w:rsidRPr="004F4D6A" w14:paraId="6893E15F" w14:textId="77777777" w:rsidTr="00A243C0">
        <w:trPr>
          <w:jc w:val="center"/>
        </w:trPr>
        <w:tc>
          <w:tcPr>
            <w:tcW w:w="4508" w:type="dxa"/>
          </w:tcPr>
          <w:p w14:paraId="7940FAC2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lastRenderedPageBreak/>
              <w:t>Јован Грујић</w:t>
            </w:r>
          </w:p>
        </w:tc>
        <w:tc>
          <w:tcPr>
            <w:tcW w:w="4509" w:type="dxa"/>
          </w:tcPr>
          <w:p w14:paraId="4CE0D68E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lang w:val="sr-Cyrl-BA"/>
              </w:rPr>
              <w:t>Представник Савета родитеља одељења 4-5</w:t>
            </w:r>
          </w:p>
        </w:tc>
      </w:tr>
      <w:tr w:rsidR="004F4D6A" w:rsidRPr="004F4D6A" w14:paraId="0034E601" w14:textId="77777777" w:rsidTr="00A243C0">
        <w:trPr>
          <w:jc w:val="center"/>
        </w:trPr>
        <w:tc>
          <w:tcPr>
            <w:tcW w:w="4508" w:type="dxa"/>
          </w:tcPr>
          <w:p w14:paraId="0C39E6E9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Весна Јанковић Милић</w:t>
            </w:r>
          </w:p>
        </w:tc>
        <w:tc>
          <w:tcPr>
            <w:tcW w:w="4509" w:type="dxa"/>
          </w:tcPr>
          <w:p w14:paraId="245C339D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lang w:val="sr-Cyrl-BA"/>
              </w:rPr>
              <w:t>Представник Савета родитеља одељења 5-1</w:t>
            </w:r>
          </w:p>
        </w:tc>
      </w:tr>
      <w:tr w:rsidR="004F4D6A" w:rsidRPr="004F4D6A" w14:paraId="7788FC48" w14:textId="77777777" w:rsidTr="00A243C0">
        <w:trPr>
          <w:jc w:val="center"/>
        </w:trPr>
        <w:tc>
          <w:tcPr>
            <w:tcW w:w="4508" w:type="dxa"/>
          </w:tcPr>
          <w:p w14:paraId="08687149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Весна Јадранин</w:t>
            </w:r>
          </w:p>
        </w:tc>
        <w:tc>
          <w:tcPr>
            <w:tcW w:w="4509" w:type="dxa"/>
          </w:tcPr>
          <w:p w14:paraId="29CEA47C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lang w:val="sr-Cyrl-BA"/>
              </w:rPr>
              <w:t>Представник Савета родитеља одељења 5-2</w:t>
            </w:r>
          </w:p>
        </w:tc>
      </w:tr>
      <w:tr w:rsidR="004F4D6A" w:rsidRPr="004F4D6A" w14:paraId="565CA335" w14:textId="77777777" w:rsidTr="00A243C0">
        <w:trPr>
          <w:jc w:val="center"/>
        </w:trPr>
        <w:tc>
          <w:tcPr>
            <w:tcW w:w="4508" w:type="dxa"/>
          </w:tcPr>
          <w:p w14:paraId="5D433F8B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Олгица Живковић</w:t>
            </w:r>
          </w:p>
        </w:tc>
        <w:tc>
          <w:tcPr>
            <w:tcW w:w="4509" w:type="dxa"/>
          </w:tcPr>
          <w:p w14:paraId="77E99095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lang w:val="sr-Cyrl-BA"/>
              </w:rPr>
              <w:t>Представник Савета родитеља одељења 5-3</w:t>
            </w:r>
          </w:p>
        </w:tc>
      </w:tr>
      <w:tr w:rsidR="004F4D6A" w:rsidRPr="004F4D6A" w14:paraId="22F52639" w14:textId="77777777" w:rsidTr="00A243C0">
        <w:trPr>
          <w:jc w:val="center"/>
        </w:trPr>
        <w:tc>
          <w:tcPr>
            <w:tcW w:w="4508" w:type="dxa"/>
          </w:tcPr>
          <w:p w14:paraId="3AEE047E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Mилан Перковић</w:t>
            </w:r>
          </w:p>
        </w:tc>
        <w:tc>
          <w:tcPr>
            <w:tcW w:w="4509" w:type="dxa"/>
          </w:tcPr>
          <w:p w14:paraId="582F2040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lang w:val="sr-Cyrl-BA"/>
              </w:rPr>
              <w:t>Представник Савета родитеља одељења 5-4</w:t>
            </w:r>
          </w:p>
        </w:tc>
      </w:tr>
      <w:tr w:rsidR="004F4D6A" w:rsidRPr="004F4D6A" w14:paraId="4655E23B" w14:textId="77777777" w:rsidTr="00A243C0">
        <w:trPr>
          <w:jc w:val="center"/>
        </w:trPr>
        <w:tc>
          <w:tcPr>
            <w:tcW w:w="4508" w:type="dxa"/>
          </w:tcPr>
          <w:p w14:paraId="31C80C8F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Марија Петровић</w:t>
            </w:r>
          </w:p>
        </w:tc>
        <w:tc>
          <w:tcPr>
            <w:tcW w:w="4509" w:type="dxa"/>
          </w:tcPr>
          <w:p w14:paraId="62969819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lang w:val="sr-Cyrl-BA"/>
              </w:rPr>
              <w:t>Представник Савета родитеља одељења 5-5</w:t>
            </w:r>
          </w:p>
        </w:tc>
      </w:tr>
      <w:tr w:rsidR="004F4D6A" w:rsidRPr="004F4D6A" w14:paraId="7D730F0C" w14:textId="77777777" w:rsidTr="00A243C0">
        <w:trPr>
          <w:jc w:val="center"/>
        </w:trPr>
        <w:tc>
          <w:tcPr>
            <w:tcW w:w="4508" w:type="dxa"/>
          </w:tcPr>
          <w:p w14:paraId="67D4C188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Милена Поповић</w:t>
            </w:r>
          </w:p>
        </w:tc>
        <w:tc>
          <w:tcPr>
            <w:tcW w:w="4509" w:type="dxa"/>
          </w:tcPr>
          <w:p w14:paraId="68115EE9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lang w:val="sr-Cyrl-BA"/>
              </w:rPr>
              <w:t>Представник Савета родитеља одељења 6-1</w:t>
            </w:r>
          </w:p>
        </w:tc>
      </w:tr>
      <w:tr w:rsidR="004F4D6A" w:rsidRPr="004F4D6A" w14:paraId="6E4F52B6" w14:textId="77777777" w:rsidTr="00A243C0">
        <w:trPr>
          <w:jc w:val="center"/>
        </w:trPr>
        <w:tc>
          <w:tcPr>
            <w:tcW w:w="4508" w:type="dxa"/>
          </w:tcPr>
          <w:p w14:paraId="4215299C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  <w:lang w:val="sr-Cyrl-RS"/>
              </w:rPr>
              <w:t>Марија Стојиљковић</w:t>
            </w:r>
          </w:p>
        </w:tc>
        <w:tc>
          <w:tcPr>
            <w:tcW w:w="4509" w:type="dxa"/>
          </w:tcPr>
          <w:p w14:paraId="40EA0F07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lang w:val="sr-Cyrl-BA"/>
              </w:rPr>
              <w:t>Представник Савета родитеља одељења 6-2</w:t>
            </w:r>
          </w:p>
        </w:tc>
      </w:tr>
      <w:tr w:rsidR="004F4D6A" w:rsidRPr="004F4D6A" w14:paraId="19CF886B" w14:textId="77777777" w:rsidTr="00A243C0">
        <w:trPr>
          <w:jc w:val="center"/>
        </w:trPr>
        <w:tc>
          <w:tcPr>
            <w:tcW w:w="4508" w:type="dxa"/>
          </w:tcPr>
          <w:p w14:paraId="742501C8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Марко Стојановић</w:t>
            </w:r>
          </w:p>
        </w:tc>
        <w:tc>
          <w:tcPr>
            <w:tcW w:w="4509" w:type="dxa"/>
          </w:tcPr>
          <w:p w14:paraId="4AC244A0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lang w:val="sr-Cyrl-BA"/>
              </w:rPr>
              <w:t>Представник Савета родитеља одељења 6-3</w:t>
            </w:r>
          </w:p>
        </w:tc>
      </w:tr>
      <w:tr w:rsidR="004F4D6A" w:rsidRPr="004F4D6A" w14:paraId="31D2BCA4" w14:textId="77777777" w:rsidTr="00A243C0">
        <w:trPr>
          <w:jc w:val="center"/>
        </w:trPr>
        <w:tc>
          <w:tcPr>
            <w:tcW w:w="4508" w:type="dxa"/>
          </w:tcPr>
          <w:p w14:paraId="49B11FA0" w14:textId="77777777" w:rsidR="004F4D6A" w:rsidRPr="004F4D6A" w:rsidRDefault="004F4D6A" w:rsidP="004F4D6A">
            <w:pPr>
              <w:tabs>
                <w:tab w:val="left" w:pos="9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Ирена Рађеновић</w:t>
            </w:r>
          </w:p>
        </w:tc>
        <w:tc>
          <w:tcPr>
            <w:tcW w:w="4509" w:type="dxa"/>
          </w:tcPr>
          <w:p w14:paraId="2B172427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lang w:val="sr-Cyrl-BA"/>
              </w:rPr>
              <w:t>Представник Савета родитеља одељења 6-4</w:t>
            </w:r>
          </w:p>
        </w:tc>
      </w:tr>
      <w:tr w:rsidR="004F4D6A" w:rsidRPr="004F4D6A" w14:paraId="295F804C" w14:textId="77777777" w:rsidTr="00A243C0">
        <w:trPr>
          <w:jc w:val="center"/>
        </w:trPr>
        <w:tc>
          <w:tcPr>
            <w:tcW w:w="4508" w:type="dxa"/>
          </w:tcPr>
          <w:p w14:paraId="7C9BBC90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Јелена Поповић</w:t>
            </w:r>
          </w:p>
        </w:tc>
        <w:tc>
          <w:tcPr>
            <w:tcW w:w="4509" w:type="dxa"/>
          </w:tcPr>
          <w:p w14:paraId="7D9DCA1C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lang w:val="sr-Cyrl-BA"/>
              </w:rPr>
              <w:t>Представник Савета родитеља одељења 6-5</w:t>
            </w:r>
          </w:p>
        </w:tc>
      </w:tr>
      <w:tr w:rsidR="004F4D6A" w:rsidRPr="004F4D6A" w14:paraId="16789507" w14:textId="77777777" w:rsidTr="00A243C0">
        <w:trPr>
          <w:jc w:val="center"/>
        </w:trPr>
        <w:tc>
          <w:tcPr>
            <w:tcW w:w="4508" w:type="dxa"/>
          </w:tcPr>
          <w:p w14:paraId="4FC99B48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Јелена Јовановић</w:t>
            </w:r>
          </w:p>
        </w:tc>
        <w:tc>
          <w:tcPr>
            <w:tcW w:w="4509" w:type="dxa"/>
          </w:tcPr>
          <w:p w14:paraId="0456F16D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lang w:val="sr-Cyrl-BA"/>
              </w:rPr>
              <w:t>Представник Савета родитеља одељења 7-1</w:t>
            </w:r>
          </w:p>
        </w:tc>
      </w:tr>
      <w:tr w:rsidR="004F4D6A" w:rsidRPr="004F4D6A" w14:paraId="63439F21" w14:textId="77777777" w:rsidTr="00A243C0">
        <w:trPr>
          <w:jc w:val="center"/>
        </w:trPr>
        <w:tc>
          <w:tcPr>
            <w:tcW w:w="4508" w:type="dxa"/>
          </w:tcPr>
          <w:p w14:paraId="2AF9EA63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Биљана Богословић</w:t>
            </w:r>
          </w:p>
        </w:tc>
        <w:tc>
          <w:tcPr>
            <w:tcW w:w="4509" w:type="dxa"/>
          </w:tcPr>
          <w:p w14:paraId="50A19E52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lang w:val="sr-Cyrl-BA"/>
              </w:rPr>
              <w:t>Представник Савета родитеља одељења 7-2</w:t>
            </w:r>
          </w:p>
        </w:tc>
      </w:tr>
      <w:tr w:rsidR="004F4D6A" w:rsidRPr="004F4D6A" w14:paraId="38459DF0" w14:textId="77777777" w:rsidTr="00A243C0">
        <w:trPr>
          <w:jc w:val="center"/>
        </w:trPr>
        <w:tc>
          <w:tcPr>
            <w:tcW w:w="4508" w:type="dxa"/>
          </w:tcPr>
          <w:p w14:paraId="343CB20B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Даница Јанковић</w:t>
            </w:r>
          </w:p>
        </w:tc>
        <w:tc>
          <w:tcPr>
            <w:tcW w:w="4509" w:type="dxa"/>
          </w:tcPr>
          <w:p w14:paraId="17872FE8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lang w:val="sr-Cyrl-BA"/>
              </w:rPr>
              <w:t>Представник Савета родитеља одељења 7-3</w:t>
            </w:r>
          </w:p>
        </w:tc>
      </w:tr>
      <w:tr w:rsidR="004F4D6A" w:rsidRPr="004F4D6A" w14:paraId="0626B54D" w14:textId="77777777" w:rsidTr="00A243C0">
        <w:trPr>
          <w:jc w:val="center"/>
        </w:trPr>
        <w:tc>
          <w:tcPr>
            <w:tcW w:w="4508" w:type="dxa"/>
          </w:tcPr>
          <w:p w14:paraId="61C8E50A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Марија Стошић Цветковић</w:t>
            </w:r>
          </w:p>
        </w:tc>
        <w:tc>
          <w:tcPr>
            <w:tcW w:w="4509" w:type="dxa"/>
          </w:tcPr>
          <w:p w14:paraId="73079D33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lang w:val="sr-Cyrl-BA"/>
              </w:rPr>
              <w:t>Представник Савета родитеља одељења 7-4</w:t>
            </w:r>
          </w:p>
        </w:tc>
      </w:tr>
      <w:tr w:rsidR="004F4D6A" w:rsidRPr="004F4D6A" w14:paraId="6EE55CBB" w14:textId="77777777" w:rsidTr="00A243C0">
        <w:trPr>
          <w:jc w:val="center"/>
        </w:trPr>
        <w:tc>
          <w:tcPr>
            <w:tcW w:w="4508" w:type="dxa"/>
          </w:tcPr>
          <w:p w14:paraId="1606038C" w14:textId="77777777" w:rsidR="004F4D6A" w:rsidRPr="004F4D6A" w:rsidRDefault="004F4D6A" w:rsidP="004F4D6A">
            <w:pPr>
              <w:tabs>
                <w:tab w:val="left" w:pos="1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Милена Митровски</w:t>
            </w:r>
          </w:p>
        </w:tc>
        <w:tc>
          <w:tcPr>
            <w:tcW w:w="4509" w:type="dxa"/>
          </w:tcPr>
          <w:p w14:paraId="7FC2CAA7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lang w:val="sr-Cyrl-BA"/>
              </w:rPr>
              <w:t>Представник Савета родитеља одељења 7-5</w:t>
            </w:r>
          </w:p>
        </w:tc>
      </w:tr>
      <w:tr w:rsidR="004F4D6A" w:rsidRPr="004F4D6A" w14:paraId="766208F1" w14:textId="77777777" w:rsidTr="00A243C0">
        <w:trPr>
          <w:jc w:val="center"/>
        </w:trPr>
        <w:tc>
          <w:tcPr>
            <w:tcW w:w="4508" w:type="dxa"/>
          </w:tcPr>
          <w:p w14:paraId="702359B5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Ирена Стојановић</w:t>
            </w:r>
          </w:p>
        </w:tc>
        <w:tc>
          <w:tcPr>
            <w:tcW w:w="4509" w:type="dxa"/>
          </w:tcPr>
          <w:p w14:paraId="173564A0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lang w:val="sr-Cyrl-BA"/>
              </w:rPr>
              <w:t>Представник Савета родитеља одељења 8-1</w:t>
            </w:r>
          </w:p>
        </w:tc>
      </w:tr>
      <w:tr w:rsidR="004F4D6A" w:rsidRPr="004F4D6A" w14:paraId="047C477C" w14:textId="77777777" w:rsidTr="00A243C0">
        <w:trPr>
          <w:jc w:val="center"/>
        </w:trPr>
        <w:tc>
          <w:tcPr>
            <w:tcW w:w="4508" w:type="dxa"/>
          </w:tcPr>
          <w:p w14:paraId="29FDF5F2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Марина Перић</w:t>
            </w:r>
          </w:p>
        </w:tc>
        <w:tc>
          <w:tcPr>
            <w:tcW w:w="4509" w:type="dxa"/>
          </w:tcPr>
          <w:p w14:paraId="0ED10A14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lang w:val="sr-Cyrl-BA"/>
              </w:rPr>
              <w:t>Представник Савета родитеља одељења 8-2</w:t>
            </w:r>
          </w:p>
        </w:tc>
      </w:tr>
      <w:tr w:rsidR="004F4D6A" w:rsidRPr="004F4D6A" w14:paraId="07A5DF6D" w14:textId="77777777" w:rsidTr="00A243C0">
        <w:trPr>
          <w:jc w:val="center"/>
        </w:trPr>
        <w:tc>
          <w:tcPr>
            <w:tcW w:w="4508" w:type="dxa"/>
          </w:tcPr>
          <w:p w14:paraId="2ECF0596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Александра Петровић</w:t>
            </w:r>
          </w:p>
        </w:tc>
        <w:tc>
          <w:tcPr>
            <w:tcW w:w="4509" w:type="dxa"/>
          </w:tcPr>
          <w:p w14:paraId="57162568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lang w:val="sr-Cyrl-BA"/>
              </w:rPr>
              <w:t>Представник Савета родитеља одељења 8-3</w:t>
            </w:r>
          </w:p>
        </w:tc>
      </w:tr>
      <w:tr w:rsidR="004F4D6A" w:rsidRPr="004F4D6A" w14:paraId="762ED376" w14:textId="77777777" w:rsidTr="00A243C0">
        <w:trPr>
          <w:jc w:val="center"/>
        </w:trPr>
        <w:tc>
          <w:tcPr>
            <w:tcW w:w="4508" w:type="dxa"/>
          </w:tcPr>
          <w:p w14:paraId="01790782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Драган Илић</w:t>
            </w:r>
          </w:p>
        </w:tc>
        <w:tc>
          <w:tcPr>
            <w:tcW w:w="4509" w:type="dxa"/>
          </w:tcPr>
          <w:p w14:paraId="1B21AE77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lang w:val="sr-Cyrl-BA"/>
              </w:rPr>
              <w:t>Представник Савета родитеља одељења 8-4</w:t>
            </w:r>
          </w:p>
        </w:tc>
      </w:tr>
      <w:tr w:rsidR="004F4D6A" w:rsidRPr="004F4D6A" w14:paraId="0612F367" w14:textId="77777777" w:rsidTr="00A243C0">
        <w:trPr>
          <w:jc w:val="center"/>
        </w:trPr>
        <w:tc>
          <w:tcPr>
            <w:tcW w:w="4508" w:type="dxa"/>
          </w:tcPr>
          <w:p w14:paraId="7D733F1A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Александар Стевановић</w:t>
            </w:r>
          </w:p>
        </w:tc>
        <w:tc>
          <w:tcPr>
            <w:tcW w:w="4509" w:type="dxa"/>
          </w:tcPr>
          <w:p w14:paraId="4948B9F6" w14:textId="77777777" w:rsidR="004F4D6A" w:rsidRPr="004F4D6A" w:rsidRDefault="004F4D6A" w:rsidP="004F4D6A">
            <w:pPr>
              <w:jc w:val="center"/>
              <w:rPr>
                <w:rFonts w:ascii="Times New Roman" w:eastAsia="Times New Roman" w:hAnsi="Times New Roman" w:cs="Times New Roman"/>
                <w:sz w:val="24"/>
                <w:lang w:val="sr-Cyrl-BA"/>
              </w:rPr>
            </w:pPr>
            <w:r w:rsidRPr="004F4D6A">
              <w:rPr>
                <w:rFonts w:ascii="Times New Roman" w:eastAsia="Times New Roman" w:hAnsi="Times New Roman" w:cs="Times New Roman"/>
                <w:sz w:val="24"/>
                <w:lang w:val="sr-Cyrl-BA"/>
              </w:rPr>
              <w:t>Представник Савета родитеља одељења 8-5</w:t>
            </w:r>
          </w:p>
        </w:tc>
      </w:tr>
    </w:tbl>
    <w:p w14:paraId="2E9BA883" w14:textId="77777777" w:rsidR="000D3C75" w:rsidRDefault="000D3C75"/>
    <w:sectPr w:rsidR="000D3C75" w:rsidSect="0034024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TimesBoldItalic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271F9"/>
    <w:multiLevelType w:val="hybridMultilevel"/>
    <w:tmpl w:val="618CCE86"/>
    <w:lvl w:ilvl="0" w:tplc="9B6ACBF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827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6A"/>
    <w:rsid w:val="000D3C75"/>
    <w:rsid w:val="0034024D"/>
    <w:rsid w:val="004F4D6A"/>
    <w:rsid w:val="00936DA0"/>
    <w:rsid w:val="00CE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861616"/>
  <w15:chartTrackingRefBased/>
  <w15:docId w15:val="{B301AADB-D5CB-4184-B7D9-CB9E0FA14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4">
    <w:name w:val="Table Grid24"/>
    <w:basedOn w:val="TableNormal"/>
    <w:next w:val="TableGrid"/>
    <w:uiPriority w:val="59"/>
    <w:rsid w:val="004F4D6A"/>
    <w:pPr>
      <w:spacing w:after="0" w:line="240" w:lineRule="auto"/>
    </w:pPr>
    <w:rPr>
      <w:kern w:val="0"/>
      <w:sz w:val="20"/>
      <w:szCs w:val="20"/>
      <w:lang w:val="sr-Latn-RS" w:eastAsia="sr-Latn-R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4F4D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</dc:creator>
  <cp:keywords/>
  <dc:description/>
  <cp:lastModifiedBy>Skola</cp:lastModifiedBy>
  <cp:revision>1</cp:revision>
  <dcterms:created xsi:type="dcterms:W3CDTF">2024-09-10T09:38:00Z</dcterms:created>
  <dcterms:modified xsi:type="dcterms:W3CDTF">2024-09-10T09:39:00Z</dcterms:modified>
</cp:coreProperties>
</file>